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21B9" w14:textId="77777777" w:rsidR="00B34324" w:rsidRDefault="00B34324" w:rsidP="00B34324">
      <w:pPr>
        <w:spacing w:after="0"/>
        <w:jc w:val="center"/>
      </w:pPr>
      <w:r>
        <w:t>Weekly Report Template</w:t>
      </w:r>
      <w:r w:rsidR="001F6812">
        <w:t xml:space="preserve"> </w:t>
      </w:r>
    </w:p>
    <w:p w14:paraId="4BF56543" w14:textId="77777777" w:rsidR="00D030E6" w:rsidRDefault="00D030E6" w:rsidP="00B34324">
      <w:pPr>
        <w:spacing w:after="0"/>
      </w:pPr>
    </w:p>
    <w:p w14:paraId="203A97E1" w14:textId="77777777" w:rsidR="00B34324" w:rsidRDefault="00B34324" w:rsidP="00B34324">
      <w:pPr>
        <w:spacing w:after="0"/>
      </w:pPr>
      <w:r>
        <w:t>Date:</w:t>
      </w:r>
      <w:r w:rsidR="00D030E6">
        <w:t xml:space="preserve"> 9/2/14</w:t>
      </w:r>
    </w:p>
    <w:p w14:paraId="02E152BB" w14:textId="77777777" w:rsidR="00B34324" w:rsidRDefault="00B34324" w:rsidP="00B34324">
      <w:pPr>
        <w:spacing w:after="0"/>
      </w:pPr>
      <w:r>
        <w:t>Project Name:</w:t>
      </w:r>
      <w:r w:rsidR="00D030E6">
        <w:t xml:space="preserve"> Commercial nocturnal asthma monitor</w:t>
      </w:r>
    </w:p>
    <w:p w14:paraId="192F880F" w14:textId="77777777" w:rsidR="00B34324" w:rsidRDefault="00B34324" w:rsidP="00B34324">
      <w:pPr>
        <w:spacing w:after="0"/>
      </w:pPr>
      <w:r>
        <w:t>Group Number:</w:t>
      </w:r>
    </w:p>
    <w:p w14:paraId="4F835CCD" w14:textId="77777777" w:rsidR="00B34324" w:rsidRDefault="00B34324" w:rsidP="00B34324">
      <w:pPr>
        <w:spacing w:after="0"/>
      </w:pPr>
      <w:r>
        <w:t>Group Members:</w:t>
      </w:r>
      <w:r w:rsidR="00D030E6">
        <w:t xml:space="preserve"> William Padovano, David Kim, </w:t>
      </w:r>
      <w:proofErr w:type="gramStart"/>
      <w:r w:rsidR="00D030E6">
        <w:t>Chris</w:t>
      </w:r>
      <w:proofErr w:type="gramEnd"/>
      <w:r w:rsidR="00D030E6">
        <w:t xml:space="preserve"> Beyer</w:t>
      </w:r>
    </w:p>
    <w:p w14:paraId="7D8BFB89" w14:textId="77777777" w:rsidR="00B34324" w:rsidRDefault="00B34324"/>
    <w:p w14:paraId="7E3DB984" w14:textId="77777777" w:rsidR="00B34324" w:rsidRDefault="00B34324">
      <w:r w:rsidRPr="007F1341">
        <w:t>Current status of project</w:t>
      </w:r>
      <w:r>
        <w:t>:</w:t>
      </w:r>
    </w:p>
    <w:p w14:paraId="2102FBCF" w14:textId="77777777" w:rsidR="00D030E6" w:rsidRDefault="00D030E6">
      <w:r>
        <w:t xml:space="preserve">We have chosen a project to work on and have a client. The project is a nocturnal asthma monitor </w:t>
      </w:r>
      <w:r w:rsidR="003E3972">
        <w:t xml:space="preserve">that could be made </w:t>
      </w:r>
      <w:r>
        <w:t xml:space="preserve">commercially available. The client is Dr. </w:t>
      </w:r>
      <w:proofErr w:type="spellStart"/>
      <w:r>
        <w:t>Barani</w:t>
      </w:r>
      <w:proofErr w:type="spellEnd"/>
      <w:r>
        <w:t xml:space="preserve"> Raman. We have started researching current asthma monitors as well as the need for our project.</w:t>
      </w:r>
    </w:p>
    <w:p w14:paraId="0A82FB9C" w14:textId="77777777" w:rsidR="00B34324" w:rsidRDefault="00B34324"/>
    <w:p w14:paraId="5DFB471E" w14:textId="77777777" w:rsidR="00B34324" w:rsidRDefault="00B34324">
      <w:r>
        <w:t>Work planned for next week:</w:t>
      </w:r>
      <w:r w:rsidRPr="007F1341">
        <w:t xml:space="preserve"> </w:t>
      </w:r>
    </w:p>
    <w:p w14:paraId="0BE433A0" w14:textId="56858FB0" w:rsidR="00D030E6" w:rsidRDefault="00D030E6">
      <w:r>
        <w:t xml:space="preserve">We plan to continue </w:t>
      </w:r>
      <w:r w:rsidR="003E3972">
        <w:t xml:space="preserve">reviewing </w:t>
      </w:r>
      <w:r w:rsidR="00DF72C4">
        <w:t>pertinent literature</w:t>
      </w:r>
      <w:r w:rsidR="003E3972">
        <w:t xml:space="preserve"> and will establish the scope for our project.</w:t>
      </w:r>
    </w:p>
    <w:p w14:paraId="4C9D3FEA" w14:textId="77777777" w:rsidR="00B34324" w:rsidRDefault="00B34324"/>
    <w:p w14:paraId="47A9D617" w14:textId="77777777"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</w:p>
    <w:p w14:paraId="59870147" w14:textId="77777777" w:rsidR="003E3972" w:rsidRDefault="003E3972">
      <w:r>
        <w:t>We would like to meet with Dr. Raman to discuss our project’s future directions.</w:t>
      </w:r>
      <w:bookmarkStart w:id="0" w:name="_GoBack"/>
      <w:bookmarkEnd w:id="0"/>
    </w:p>
    <w:p w14:paraId="2B48E13A" w14:textId="77777777" w:rsidR="00B34324" w:rsidRDefault="00B34324"/>
    <w:p w14:paraId="25F53F25" w14:textId="77777777"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324"/>
    <w:rsid w:val="000A7A45"/>
    <w:rsid w:val="001F6812"/>
    <w:rsid w:val="00225FAB"/>
    <w:rsid w:val="003E3972"/>
    <w:rsid w:val="00544CB7"/>
    <w:rsid w:val="00AD2EE3"/>
    <w:rsid w:val="00B34324"/>
    <w:rsid w:val="00D030E6"/>
    <w:rsid w:val="00D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9A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William Padovano</cp:lastModifiedBy>
  <cp:revision>7</cp:revision>
  <dcterms:created xsi:type="dcterms:W3CDTF">2010-12-29T16:18:00Z</dcterms:created>
  <dcterms:modified xsi:type="dcterms:W3CDTF">2014-09-03T03:26:00Z</dcterms:modified>
</cp:coreProperties>
</file>